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FB0" w:rsidRPr="00536BF8" w:rsidRDefault="00C01FB0" w:rsidP="00C01FB0">
      <w:pPr>
        <w:widowControl/>
        <w:spacing w:line="540" w:lineRule="atLeast"/>
        <w:jc w:val="left"/>
        <w:rPr>
          <w:rFonts w:eastAsia="黑体"/>
          <w:bCs/>
          <w:kern w:val="0"/>
          <w:sz w:val="32"/>
          <w:szCs w:val="32"/>
        </w:rPr>
      </w:pPr>
      <w:bookmarkStart w:id="0" w:name="_GoBack"/>
      <w:bookmarkEnd w:id="0"/>
      <w:r w:rsidRPr="00536BF8">
        <w:rPr>
          <w:rFonts w:eastAsia="黑体"/>
          <w:bCs/>
          <w:kern w:val="0"/>
          <w:sz w:val="32"/>
          <w:szCs w:val="32"/>
        </w:rPr>
        <w:t>附件</w:t>
      </w:r>
      <w:r>
        <w:rPr>
          <w:rFonts w:eastAsia="黑体" w:hint="eastAsia"/>
          <w:bCs/>
          <w:kern w:val="0"/>
          <w:sz w:val="32"/>
          <w:szCs w:val="32"/>
        </w:rPr>
        <w:t>2</w:t>
      </w:r>
    </w:p>
    <w:p w:rsidR="00C01FB0" w:rsidRDefault="00C01FB0" w:rsidP="00C01FB0">
      <w:pPr>
        <w:widowControl/>
        <w:spacing w:line="540" w:lineRule="atLeast"/>
        <w:jc w:val="center"/>
        <w:rPr>
          <w:rFonts w:eastAsia="仿宋"/>
          <w:kern w:val="0"/>
          <w:sz w:val="32"/>
          <w:szCs w:val="32"/>
        </w:rPr>
      </w:pPr>
    </w:p>
    <w:p w:rsidR="00C01FB0" w:rsidRDefault="00C01FB0" w:rsidP="00C01FB0">
      <w:pPr>
        <w:widowControl/>
        <w:spacing w:line="540" w:lineRule="atLeast"/>
        <w:jc w:val="center"/>
        <w:rPr>
          <w:rFonts w:eastAsia="方正小标宋_GBK"/>
          <w:bCs/>
          <w:kern w:val="0"/>
          <w:sz w:val="44"/>
          <w:szCs w:val="44"/>
        </w:rPr>
      </w:pPr>
      <w:r w:rsidRPr="00CE5ECE">
        <w:rPr>
          <w:rFonts w:eastAsia="方正小标宋_GBK"/>
          <w:bCs/>
          <w:kern w:val="0"/>
          <w:sz w:val="44"/>
          <w:szCs w:val="44"/>
        </w:rPr>
        <w:t>2018</w:t>
      </w:r>
      <w:r w:rsidRPr="00CE5ECE">
        <w:rPr>
          <w:rFonts w:eastAsia="方正小标宋_GBK"/>
          <w:bCs/>
          <w:kern w:val="0"/>
          <w:sz w:val="44"/>
          <w:szCs w:val="44"/>
        </w:rPr>
        <w:t>中国</w:t>
      </w:r>
      <w:r w:rsidRPr="00CE5ECE">
        <w:rPr>
          <w:rFonts w:eastAsia="方正小标宋_GBK"/>
          <w:bCs/>
          <w:kern w:val="0"/>
          <w:sz w:val="44"/>
          <w:szCs w:val="44"/>
        </w:rPr>
        <w:t>·</w:t>
      </w:r>
      <w:r w:rsidRPr="00CE5ECE">
        <w:rPr>
          <w:rFonts w:eastAsia="方正小标宋_GBK"/>
          <w:bCs/>
          <w:kern w:val="0"/>
          <w:sz w:val="44"/>
          <w:szCs w:val="44"/>
        </w:rPr>
        <w:t>江苏（南京）</w:t>
      </w:r>
      <w:r w:rsidRPr="00CE5ECE">
        <w:rPr>
          <w:rFonts w:eastAsia="方正小标宋_GBK"/>
          <w:bCs/>
          <w:kern w:val="0"/>
          <w:sz w:val="44"/>
          <w:szCs w:val="44"/>
        </w:rPr>
        <w:t>—</w:t>
      </w:r>
      <w:r w:rsidRPr="00CE5ECE">
        <w:rPr>
          <w:rFonts w:eastAsia="方正小标宋_GBK"/>
          <w:bCs/>
          <w:kern w:val="0"/>
          <w:sz w:val="44"/>
          <w:szCs w:val="44"/>
        </w:rPr>
        <w:t>大田企业洽谈会报名回执</w:t>
      </w:r>
    </w:p>
    <w:p w:rsidR="00C01FB0" w:rsidRPr="00536BF8" w:rsidRDefault="00C01FB0" w:rsidP="00C01FB0">
      <w:pPr>
        <w:widowControl/>
        <w:spacing w:line="540" w:lineRule="atLeast"/>
        <w:jc w:val="center"/>
        <w:rPr>
          <w:rFonts w:eastAsia="方正小标宋_GBK"/>
          <w:bCs/>
          <w:kern w:val="0"/>
          <w:sz w:val="44"/>
          <w:szCs w:val="44"/>
        </w:rPr>
      </w:pPr>
    </w:p>
    <w:tbl>
      <w:tblPr>
        <w:tblpPr w:leftFromText="180" w:rightFromText="180" w:vertAnchor="text" w:horzAnchor="margin" w:tblpXSpec="center" w:tblpY="662"/>
        <w:tblW w:w="140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5"/>
        <w:gridCol w:w="2784"/>
        <w:gridCol w:w="2742"/>
        <w:gridCol w:w="3402"/>
        <w:gridCol w:w="3827"/>
      </w:tblGrid>
      <w:tr w:rsidR="00C01FB0" w:rsidRPr="00E05A47" w:rsidTr="00C01FB0">
        <w:trPr>
          <w:trHeight w:val="687"/>
        </w:trPr>
        <w:tc>
          <w:tcPr>
            <w:tcW w:w="1245" w:type="dxa"/>
            <w:vAlign w:val="center"/>
          </w:tcPr>
          <w:p w:rsidR="00C01FB0" w:rsidRPr="00E05A47" w:rsidRDefault="00C01FB0" w:rsidP="00C01FB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05A47">
              <w:rPr>
                <w:rFonts w:ascii="仿宋" w:eastAsia="仿宋" w:hAnsi="仿宋" w:hint="eastAsia"/>
                <w:b/>
                <w:sz w:val="32"/>
                <w:szCs w:val="32"/>
              </w:rPr>
              <w:t>序号</w:t>
            </w:r>
          </w:p>
        </w:tc>
        <w:tc>
          <w:tcPr>
            <w:tcW w:w="2784" w:type="dxa"/>
            <w:vAlign w:val="center"/>
          </w:tcPr>
          <w:p w:rsidR="00C01FB0" w:rsidRPr="00E05A47" w:rsidRDefault="00C01FB0" w:rsidP="00C01FB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05A47">
              <w:rPr>
                <w:rFonts w:ascii="仿宋" w:eastAsia="仿宋" w:hAnsi="仿宋" w:hint="eastAsia"/>
                <w:b/>
                <w:sz w:val="32"/>
                <w:szCs w:val="32"/>
              </w:rPr>
              <w:t>姓名</w:t>
            </w:r>
          </w:p>
        </w:tc>
        <w:tc>
          <w:tcPr>
            <w:tcW w:w="2742" w:type="dxa"/>
            <w:vAlign w:val="center"/>
          </w:tcPr>
          <w:p w:rsidR="00C01FB0" w:rsidRPr="00E05A47" w:rsidRDefault="00C01FB0" w:rsidP="00C01FB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05A47">
              <w:rPr>
                <w:rFonts w:ascii="仿宋" w:eastAsia="仿宋" w:hAnsi="仿宋" w:hint="eastAsia"/>
                <w:b/>
                <w:sz w:val="32"/>
                <w:szCs w:val="32"/>
              </w:rPr>
              <w:t>职务</w:t>
            </w:r>
          </w:p>
        </w:tc>
        <w:tc>
          <w:tcPr>
            <w:tcW w:w="3402" w:type="dxa"/>
            <w:vAlign w:val="center"/>
          </w:tcPr>
          <w:p w:rsidR="00C01FB0" w:rsidRPr="00E05A47" w:rsidRDefault="00C01FB0" w:rsidP="00C01FB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 w:rsidRPr="00E05A47">
              <w:rPr>
                <w:rFonts w:ascii="仿宋" w:eastAsia="仿宋" w:hAnsi="仿宋" w:hint="eastAsia"/>
                <w:b/>
                <w:sz w:val="32"/>
                <w:szCs w:val="32"/>
              </w:rPr>
              <w:t>联系方式（手机）</w:t>
            </w:r>
          </w:p>
        </w:tc>
        <w:tc>
          <w:tcPr>
            <w:tcW w:w="3827" w:type="dxa"/>
            <w:vAlign w:val="center"/>
          </w:tcPr>
          <w:p w:rsidR="00C01FB0" w:rsidRDefault="00C01FB0" w:rsidP="00C01FB0">
            <w:pPr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拟对接韩方企业编号</w:t>
            </w:r>
          </w:p>
          <w:p w:rsidR="00C01FB0" w:rsidRPr="006C168C" w:rsidRDefault="00C01FB0" w:rsidP="00C01FB0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请</w:t>
            </w:r>
            <w:r w:rsidRPr="006C168C">
              <w:rPr>
                <w:rFonts w:ascii="仿宋" w:eastAsia="仿宋" w:hAnsi="仿宋" w:hint="eastAsia"/>
                <w:szCs w:val="21"/>
              </w:rPr>
              <w:t>参看附件1</w:t>
            </w:r>
            <w:r>
              <w:rPr>
                <w:rFonts w:ascii="仿宋" w:eastAsia="仿宋" w:hAnsi="仿宋" w:hint="eastAsia"/>
                <w:szCs w:val="21"/>
              </w:rPr>
              <w:t>韩方</w:t>
            </w:r>
            <w:r w:rsidRPr="006C168C">
              <w:rPr>
                <w:rFonts w:ascii="仿宋" w:eastAsia="仿宋" w:hAnsi="仿宋" w:hint="eastAsia"/>
                <w:szCs w:val="21"/>
              </w:rPr>
              <w:t>企业信息表中编号</w:t>
            </w:r>
          </w:p>
        </w:tc>
      </w:tr>
      <w:tr w:rsidR="00C01FB0" w:rsidRPr="00E05A47" w:rsidTr="00C01FB0">
        <w:trPr>
          <w:trHeight w:val="687"/>
        </w:trPr>
        <w:tc>
          <w:tcPr>
            <w:tcW w:w="1245" w:type="dxa"/>
            <w:vAlign w:val="center"/>
          </w:tcPr>
          <w:p w:rsidR="00C01FB0" w:rsidRPr="00E05A47" w:rsidRDefault="00C01FB0" w:rsidP="00C01F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05A47">
              <w:rPr>
                <w:rFonts w:ascii="仿宋" w:eastAsia="仿宋" w:hAnsi="仿宋" w:hint="eastAsia"/>
                <w:sz w:val="32"/>
                <w:szCs w:val="32"/>
              </w:rPr>
              <w:t>1</w:t>
            </w:r>
          </w:p>
        </w:tc>
        <w:tc>
          <w:tcPr>
            <w:tcW w:w="2784" w:type="dxa"/>
            <w:vAlign w:val="center"/>
          </w:tcPr>
          <w:p w:rsidR="00C01FB0" w:rsidRPr="00E05A47" w:rsidRDefault="00C01FB0" w:rsidP="00C01FB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42" w:type="dxa"/>
            <w:vAlign w:val="center"/>
          </w:tcPr>
          <w:p w:rsidR="00C01FB0" w:rsidRPr="00E05A47" w:rsidRDefault="00C01FB0" w:rsidP="00C01F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C01FB0" w:rsidRPr="00E05A47" w:rsidRDefault="00C01FB0" w:rsidP="00C01FB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C01FB0" w:rsidRPr="00E05A47" w:rsidRDefault="00C01FB0" w:rsidP="00C01FB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01FB0" w:rsidRPr="00E05A47" w:rsidTr="00C01FB0">
        <w:trPr>
          <w:trHeight w:val="687"/>
        </w:trPr>
        <w:tc>
          <w:tcPr>
            <w:tcW w:w="1245" w:type="dxa"/>
            <w:vAlign w:val="center"/>
          </w:tcPr>
          <w:p w:rsidR="00C01FB0" w:rsidRPr="00E05A47" w:rsidRDefault="00C01FB0" w:rsidP="00C01F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E05A47">
              <w:rPr>
                <w:rFonts w:ascii="仿宋" w:eastAsia="仿宋" w:hAnsi="仿宋" w:hint="eastAsia"/>
                <w:sz w:val="32"/>
                <w:szCs w:val="32"/>
              </w:rPr>
              <w:t>2</w:t>
            </w:r>
          </w:p>
        </w:tc>
        <w:tc>
          <w:tcPr>
            <w:tcW w:w="2784" w:type="dxa"/>
            <w:vAlign w:val="center"/>
          </w:tcPr>
          <w:p w:rsidR="00C01FB0" w:rsidRPr="00E05A47" w:rsidRDefault="00C01FB0" w:rsidP="00C01FB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42" w:type="dxa"/>
            <w:vAlign w:val="center"/>
          </w:tcPr>
          <w:p w:rsidR="00C01FB0" w:rsidRPr="00E05A47" w:rsidRDefault="00C01FB0" w:rsidP="00C01F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C01FB0" w:rsidRPr="00E05A47" w:rsidRDefault="00C01FB0" w:rsidP="00C01FB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C01FB0" w:rsidRPr="00E05A47" w:rsidRDefault="00C01FB0" w:rsidP="00C01FB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01FB0" w:rsidRPr="00E05A47" w:rsidTr="00C01FB0">
        <w:trPr>
          <w:trHeight w:val="687"/>
        </w:trPr>
        <w:tc>
          <w:tcPr>
            <w:tcW w:w="1245" w:type="dxa"/>
            <w:vAlign w:val="center"/>
          </w:tcPr>
          <w:p w:rsidR="00C01FB0" w:rsidRPr="00E05A47" w:rsidRDefault="00C01FB0" w:rsidP="00C01F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3</w:t>
            </w:r>
          </w:p>
        </w:tc>
        <w:tc>
          <w:tcPr>
            <w:tcW w:w="2784" w:type="dxa"/>
            <w:vAlign w:val="center"/>
          </w:tcPr>
          <w:p w:rsidR="00C01FB0" w:rsidRPr="00E05A47" w:rsidRDefault="00C01FB0" w:rsidP="00C01FB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42" w:type="dxa"/>
            <w:vAlign w:val="center"/>
          </w:tcPr>
          <w:p w:rsidR="00C01FB0" w:rsidRPr="00E05A47" w:rsidRDefault="00C01FB0" w:rsidP="00C01F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C01FB0" w:rsidRPr="00E05A47" w:rsidRDefault="00C01FB0" w:rsidP="00C01FB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C01FB0" w:rsidRPr="00E05A47" w:rsidRDefault="00C01FB0" w:rsidP="00C01FB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C01FB0" w:rsidRPr="00E05A47" w:rsidTr="00C01FB0">
        <w:trPr>
          <w:trHeight w:val="687"/>
        </w:trPr>
        <w:tc>
          <w:tcPr>
            <w:tcW w:w="1245" w:type="dxa"/>
            <w:vAlign w:val="center"/>
          </w:tcPr>
          <w:p w:rsidR="00C01FB0" w:rsidRPr="00E05A47" w:rsidRDefault="00C01FB0" w:rsidP="00C01F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4</w:t>
            </w:r>
          </w:p>
        </w:tc>
        <w:tc>
          <w:tcPr>
            <w:tcW w:w="2784" w:type="dxa"/>
            <w:vAlign w:val="center"/>
          </w:tcPr>
          <w:p w:rsidR="00C01FB0" w:rsidRPr="00E05A47" w:rsidRDefault="00C01FB0" w:rsidP="00C01FB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742" w:type="dxa"/>
            <w:vAlign w:val="center"/>
          </w:tcPr>
          <w:p w:rsidR="00C01FB0" w:rsidRPr="00E05A47" w:rsidRDefault="00C01FB0" w:rsidP="00C01FB0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402" w:type="dxa"/>
            <w:vAlign w:val="center"/>
          </w:tcPr>
          <w:p w:rsidR="00C01FB0" w:rsidRPr="00E05A47" w:rsidRDefault="00C01FB0" w:rsidP="00C01FB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827" w:type="dxa"/>
            <w:vAlign w:val="center"/>
          </w:tcPr>
          <w:p w:rsidR="00C01FB0" w:rsidRPr="00E05A47" w:rsidRDefault="00C01FB0" w:rsidP="00C01FB0">
            <w:pPr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C01FB0" w:rsidRPr="00E05A47" w:rsidRDefault="00C01FB0" w:rsidP="00C01FB0">
      <w:pPr>
        <w:spacing w:line="590" w:lineRule="exact"/>
        <w:jc w:val="left"/>
        <w:rPr>
          <w:rFonts w:ascii="宋体" w:hAnsi="宋体"/>
          <w:b/>
          <w:sz w:val="32"/>
          <w:szCs w:val="32"/>
        </w:rPr>
      </w:pPr>
      <w:r w:rsidRPr="00E05A47">
        <w:rPr>
          <w:rFonts w:ascii="仿宋" w:eastAsia="仿宋" w:hAnsi="仿宋" w:hint="eastAsia"/>
          <w:b/>
          <w:sz w:val="32"/>
          <w:szCs w:val="32"/>
        </w:rPr>
        <w:t>单位名称：</w:t>
      </w:r>
      <w:r w:rsidRPr="00595992"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</w:t>
      </w:r>
      <w:r>
        <w:rPr>
          <w:rFonts w:ascii="仿宋" w:eastAsia="仿宋" w:hAnsi="仿宋" w:hint="eastAsia"/>
          <w:b/>
          <w:sz w:val="32"/>
          <w:szCs w:val="32"/>
          <w:u w:val="single"/>
        </w:rPr>
        <w:t xml:space="preserve">              </w:t>
      </w:r>
      <w:r w:rsidRPr="00595992">
        <w:rPr>
          <w:rFonts w:ascii="仿宋" w:eastAsia="仿宋" w:hAnsi="仿宋" w:hint="eastAsia"/>
          <w:b/>
          <w:sz w:val="32"/>
          <w:szCs w:val="32"/>
          <w:u w:val="single"/>
        </w:rPr>
        <w:t xml:space="preserve">   </w:t>
      </w:r>
      <w:r>
        <w:rPr>
          <w:rFonts w:ascii="宋体" w:hAnsi="宋体" w:hint="eastAsia"/>
          <w:b/>
          <w:sz w:val="32"/>
          <w:szCs w:val="32"/>
        </w:rPr>
        <w:t xml:space="preserve"> </w:t>
      </w:r>
      <w:r w:rsidRPr="00595992">
        <w:rPr>
          <w:rFonts w:ascii="宋体" w:hAnsi="宋体" w:hint="eastAsia"/>
          <w:b/>
          <w:sz w:val="32"/>
          <w:szCs w:val="32"/>
        </w:rPr>
        <w:t xml:space="preserve">   </w:t>
      </w:r>
    </w:p>
    <w:p w:rsidR="00C01FB0" w:rsidRDefault="00C01FB0" w:rsidP="00C01FB0">
      <w:pPr>
        <w:spacing w:line="360" w:lineRule="auto"/>
        <w:rPr>
          <w:rFonts w:eastAsia="仿宋"/>
          <w:sz w:val="28"/>
          <w:szCs w:val="28"/>
        </w:rPr>
      </w:pPr>
    </w:p>
    <w:p w:rsidR="00C01FB0" w:rsidRPr="00CF7CC2" w:rsidRDefault="00C01FB0" w:rsidP="00CF7CC2">
      <w:pPr>
        <w:spacing w:line="276" w:lineRule="auto"/>
        <w:rPr>
          <w:rFonts w:eastAsia="仿宋"/>
          <w:sz w:val="28"/>
          <w:szCs w:val="28"/>
        </w:rPr>
      </w:pPr>
      <w:r w:rsidRPr="00CF7CC2">
        <w:rPr>
          <w:rFonts w:eastAsia="仿宋"/>
          <w:sz w:val="28"/>
          <w:szCs w:val="28"/>
        </w:rPr>
        <w:t>请将此页</w:t>
      </w:r>
      <w:r w:rsidR="00CF7CC2" w:rsidRPr="00CF7CC2">
        <w:rPr>
          <w:rFonts w:eastAsia="仿宋"/>
          <w:sz w:val="28"/>
          <w:szCs w:val="28"/>
        </w:rPr>
        <w:t>传真或</w:t>
      </w:r>
      <w:r w:rsidRPr="00CF7CC2">
        <w:rPr>
          <w:rFonts w:eastAsia="仿宋"/>
          <w:sz w:val="28"/>
          <w:szCs w:val="28"/>
        </w:rPr>
        <w:t>发送邮件至</w:t>
      </w:r>
      <w:r w:rsidRPr="00CF7CC2">
        <w:rPr>
          <w:rFonts w:eastAsia="仿宋"/>
          <w:sz w:val="28"/>
          <w:szCs w:val="28"/>
        </w:rPr>
        <w:t>zhangyuxuan@jsccpit.gov.cn</w:t>
      </w:r>
      <w:r w:rsidRPr="00CF7CC2">
        <w:rPr>
          <w:rFonts w:eastAsia="仿宋"/>
          <w:sz w:val="28"/>
          <w:szCs w:val="28"/>
        </w:rPr>
        <w:t>；</w:t>
      </w:r>
    </w:p>
    <w:p w:rsidR="00C01FB0" w:rsidRPr="00CF7CC2" w:rsidRDefault="00C01FB0" w:rsidP="00CF7CC2">
      <w:pPr>
        <w:spacing w:line="276" w:lineRule="auto"/>
        <w:rPr>
          <w:rFonts w:eastAsia="仿宋"/>
          <w:sz w:val="28"/>
          <w:szCs w:val="28"/>
        </w:rPr>
      </w:pPr>
      <w:r w:rsidRPr="00CF7CC2">
        <w:rPr>
          <w:rFonts w:eastAsia="仿宋"/>
          <w:sz w:val="28"/>
          <w:szCs w:val="28"/>
        </w:rPr>
        <w:t>联系人：</w:t>
      </w:r>
      <w:r w:rsidR="00CF7CC2" w:rsidRPr="00CF7CC2">
        <w:rPr>
          <w:rFonts w:eastAsia="仿宋"/>
          <w:sz w:val="28"/>
          <w:szCs w:val="28"/>
        </w:rPr>
        <w:t>张羽萱</w:t>
      </w:r>
    </w:p>
    <w:p w:rsidR="00C01FB0" w:rsidRPr="00CF7CC2" w:rsidRDefault="00C01FB0" w:rsidP="00CF7CC2">
      <w:pPr>
        <w:spacing w:line="276" w:lineRule="auto"/>
        <w:rPr>
          <w:rFonts w:eastAsia="仿宋"/>
          <w:sz w:val="28"/>
          <w:szCs w:val="28"/>
        </w:rPr>
      </w:pPr>
      <w:r w:rsidRPr="00CF7CC2">
        <w:rPr>
          <w:rFonts w:eastAsia="仿宋"/>
          <w:sz w:val="28"/>
          <w:szCs w:val="28"/>
        </w:rPr>
        <w:t>电</w:t>
      </w:r>
      <w:r w:rsidRPr="00CF7CC2">
        <w:rPr>
          <w:rFonts w:eastAsia="仿宋"/>
          <w:sz w:val="28"/>
          <w:szCs w:val="28"/>
        </w:rPr>
        <w:t xml:space="preserve">  </w:t>
      </w:r>
      <w:r w:rsidRPr="00CF7CC2">
        <w:rPr>
          <w:rFonts w:eastAsia="仿宋"/>
          <w:sz w:val="28"/>
          <w:szCs w:val="28"/>
        </w:rPr>
        <w:t>话：</w:t>
      </w:r>
      <w:r w:rsidRPr="00CF7CC2">
        <w:rPr>
          <w:rFonts w:eastAsia="仿宋"/>
          <w:sz w:val="28"/>
          <w:szCs w:val="28"/>
        </w:rPr>
        <w:t xml:space="preserve">025-52856770 </w:t>
      </w:r>
    </w:p>
    <w:p w:rsidR="00C01FB0" w:rsidRPr="00C01FB0" w:rsidRDefault="00C01FB0" w:rsidP="00CF7CC2">
      <w:pPr>
        <w:spacing w:line="276" w:lineRule="auto"/>
        <w:rPr>
          <w:sz w:val="28"/>
          <w:szCs w:val="28"/>
        </w:rPr>
      </w:pPr>
      <w:r w:rsidRPr="00CF7CC2">
        <w:rPr>
          <w:rFonts w:eastAsia="仿宋"/>
          <w:sz w:val="28"/>
          <w:szCs w:val="28"/>
        </w:rPr>
        <w:t>传</w:t>
      </w:r>
      <w:r w:rsidRPr="00CF7CC2">
        <w:rPr>
          <w:rFonts w:eastAsia="仿宋"/>
          <w:sz w:val="28"/>
          <w:szCs w:val="28"/>
        </w:rPr>
        <w:t xml:space="preserve">  </w:t>
      </w:r>
      <w:r w:rsidRPr="00CF7CC2">
        <w:rPr>
          <w:rFonts w:eastAsia="仿宋"/>
          <w:sz w:val="28"/>
          <w:szCs w:val="28"/>
        </w:rPr>
        <w:t>真：</w:t>
      </w:r>
      <w:r w:rsidRPr="00CF7CC2">
        <w:rPr>
          <w:rFonts w:eastAsia="仿宋"/>
          <w:sz w:val="28"/>
          <w:szCs w:val="28"/>
        </w:rPr>
        <w:t xml:space="preserve">025-52856450 </w:t>
      </w:r>
    </w:p>
    <w:sectPr w:rsidR="00C01FB0" w:rsidRPr="00C01FB0" w:rsidSect="00C01FB0">
      <w:footerReference w:type="even" r:id="rId8"/>
      <w:footerReference w:type="default" r:id="rId9"/>
      <w:pgSz w:w="16838" w:h="11906" w:orient="landscape" w:code="9"/>
      <w:pgMar w:top="1588" w:right="2098" w:bottom="1474" w:left="1985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61B" w:rsidRDefault="0008361B" w:rsidP="005734A5">
      <w:r>
        <w:separator/>
      </w:r>
    </w:p>
  </w:endnote>
  <w:endnote w:type="continuationSeparator" w:id="0">
    <w:p w:rsidR="0008361B" w:rsidRDefault="0008361B" w:rsidP="00573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39A" w:rsidRDefault="0000039A" w:rsidP="00D45671">
    <w:pPr>
      <w:pStyle w:val="a5"/>
    </w:pPr>
    <w:r w:rsidRPr="00B177B0">
      <w:rPr>
        <w:rFonts w:asciiTheme="minorEastAsia" w:eastAsiaTheme="minorEastAsia" w:hAnsiTheme="minorEastAsia"/>
        <w:sz w:val="28"/>
        <w:szCs w:val="28"/>
      </w:rPr>
      <w:t xml:space="preserve"> </w:t>
    </w:r>
    <w:r w:rsidRPr="00B177B0">
      <w:rPr>
        <w:rFonts w:asciiTheme="minorEastAsia" w:eastAsiaTheme="minorEastAsia" w:hAnsiTheme="minorEastAsia"/>
        <w:sz w:val="28"/>
        <w:szCs w:val="28"/>
      </w:rPr>
      <w:fldChar w:fldCharType="begin"/>
    </w:r>
    <w:r w:rsidRPr="00B177B0">
      <w:rPr>
        <w:rFonts w:asciiTheme="minorEastAsia" w:eastAsiaTheme="minorEastAsia" w:hAnsiTheme="minorEastAsia"/>
        <w:sz w:val="28"/>
        <w:szCs w:val="28"/>
      </w:rPr>
      <w:instrText xml:space="preserve">PAGE  </w:instrText>
    </w:r>
    <w:r w:rsidRPr="00B177B0">
      <w:rPr>
        <w:rFonts w:asciiTheme="minorEastAsia" w:eastAsiaTheme="minorEastAsia" w:hAnsiTheme="minorEastAsia"/>
        <w:sz w:val="28"/>
        <w:szCs w:val="28"/>
      </w:rPr>
      <w:fldChar w:fldCharType="separate"/>
    </w:r>
    <w:r>
      <w:rPr>
        <w:rFonts w:asciiTheme="minorEastAsia" w:eastAsiaTheme="minorEastAsia" w:hAnsiTheme="minorEastAsia"/>
        <w:noProof/>
        <w:sz w:val="28"/>
        <w:szCs w:val="28"/>
      </w:rPr>
      <w:t>- 2 -</w:t>
    </w:r>
    <w:r w:rsidRPr="00B177B0">
      <w:rPr>
        <w:rFonts w:asciiTheme="minorEastAsia" w:eastAsiaTheme="minorEastAsia" w:hAnsiTheme="minorEastAsia"/>
        <w:sz w:val="28"/>
        <w:szCs w:val="28"/>
      </w:rPr>
      <w:fldChar w:fldCharType="end"/>
    </w:r>
    <w:r w:rsidRPr="00204345">
      <w:rPr>
        <w:sz w:val="28"/>
        <w:szCs w:val="28"/>
      </w:rPr>
      <w:t xml:space="preserve"> </w:t>
    </w:r>
  </w:p>
  <w:p w:rsidR="0000039A" w:rsidRDefault="0000039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87562"/>
      <w:docPartObj>
        <w:docPartGallery w:val="Page Numbers (Bottom of Page)"/>
        <w:docPartUnique/>
      </w:docPartObj>
    </w:sdtPr>
    <w:sdtEndPr/>
    <w:sdtContent>
      <w:p w:rsidR="0000039A" w:rsidRDefault="0000039A">
        <w:pPr>
          <w:pStyle w:val="a5"/>
          <w:jc w:val="center"/>
        </w:pPr>
        <w:r w:rsidRPr="004A779A">
          <w:rPr>
            <w:sz w:val="24"/>
            <w:szCs w:val="24"/>
          </w:rPr>
          <w:fldChar w:fldCharType="begin"/>
        </w:r>
        <w:r w:rsidRPr="004A779A">
          <w:rPr>
            <w:sz w:val="24"/>
            <w:szCs w:val="24"/>
          </w:rPr>
          <w:instrText xml:space="preserve"> PAGE   \* MERGEFORMAT </w:instrText>
        </w:r>
        <w:r w:rsidRPr="004A779A">
          <w:rPr>
            <w:sz w:val="24"/>
            <w:szCs w:val="24"/>
          </w:rPr>
          <w:fldChar w:fldCharType="separate"/>
        </w:r>
        <w:r w:rsidR="007B422E" w:rsidRPr="007B422E">
          <w:rPr>
            <w:noProof/>
            <w:sz w:val="24"/>
            <w:szCs w:val="24"/>
            <w:lang w:val="zh-CN"/>
          </w:rPr>
          <w:t>-</w:t>
        </w:r>
        <w:r w:rsidR="007B422E">
          <w:rPr>
            <w:noProof/>
            <w:sz w:val="24"/>
            <w:szCs w:val="24"/>
          </w:rPr>
          <w:t xml:space="preserve"> 1 -</w:t>
        </w:r>
        <w:r w:rsidRPr="004A779A">
          <w:rPr>
            <w:sz w:val="24"/>
            <w:szCs w:val="24"/>
          </w:rPr>
          <w:fldChar w:fldCharType="end"/>
        </w:r>
      </w:p>
    </w:sdtContent>
  </w:sdt>
  <w:p w:rsidR="0000039A" w:rsidRDefault="0000039A">
    <w:pPr>
      <w:pStyle w:val="a5"/>
    </w:pPr>
  </w:p>
  <w:p w:rsidR="0000039A" w:rsidRDefault="000003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61B" w:rsidRDefault="0008361B" w:rsidP="005734A5">
      <w:r>
        <w:separator/>
      </w:r>
    </w:p>
  </w:footnote>
  <w:footnote w:type="continuationSeparator" w:id="0">
    <w:p w:rsidR="0008361B" w:rsidRDefault="0008361B" w:rsidP="00573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104E8"/>
    <w:multiLevelType w:val="hybridMultilevel"/>
    <w:tmpl w:val="014050E8"/>
    <w:lvl w:ilvl="0" w:tplc="AF164F56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50" w:hanging="420"/>
      </w:pPr>
    </w:lvl>
    <w:lvl w:ilvl="2" w:tplc="0409001B" w:tentative="1">
      <w:start w:val="1"/>
      <w:numFmt w:val="lowerRoman"/>
      <w:lvlText w:val="%3."/>
      <w:lvlJc w:val="righ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9" w:tentative="1">
      <w:start w:val="1"/>
      <w:numFmt w:val="lowerLetter"/>
      <w:lvlText w:val="%5)"/>
      <w:lvlJc w:val="left"/>
      <w:pPr>
        <w:ind w:left="2310" w:hanging="420"/>
      </w:pPr>
    </w:lvl>
    <w:lvl w:ilvl="5" w:tplc="0409001B" w:tentative="1">
      <w:start w:val="1"/>
      <w:numFmt w:val="lowerRoman"/>
      <w:lvlText w:val="%6."/>
      <w:lvlJc w:val="righ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9" w:tentative="1">
      <w:start w:val="1"/>
      <w:numFmt w:val="lowerLetter"/>
      <w:lvlText w:val="%8)"/>
      <w:lvlJc w:val="left"/>
      <w:pPr>
        <w:ind w:left="3570" w:hanging="420"/>
      </w:pPr>
    </w:lvl>
    <w:lvl w:ilvl="8" w:tplc="0409001B" w:tentative="1">
      <w:start w:val="1"/>
      <w:numFmt w:val="lowerRoman"/>
      <w:lvlText w:val="%9."/>
      <w:lvlJc w:val="right"/>
      <w:pPr>
        <w:ind w:left="3990" w:hanging="420"/>
      </w:pPr>
    </w:lvl>
  </w:abstractNum>
  <w:abstractNum w:abstractNumId="1">
    <w:nsid w:val="102474B7"/>
    <w:multiLevelType w:val="hybridMultilevel"/>
    <w:tmpl w:val="B3042D5C"/>
    <w:lvl w:ilvl="0" w:tplc="69AC87D0">
      <w:start w:val="1"/>
      <w:numFmt w:val="decimal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2">
    <w:nsid w:val="2F092ACF"/>
    <w:multiLevelType w:val="hybridMultilevel"/>
    <w:tmpl w:val="C9904FAC"/>
    <w:lvl w:ilvl="0" w:tplc="759ECC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A661793"/>
    <w:multiLevelType w:val="hybridMultilevel"/>
    <w:tmpl w:val="0B70013C"/>
    <w:lvl w:ilvl="0" w:tplc="23C6BB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D7533D1"/>
    <w:multiLevelType w:val="hybridMultilevel"/>
    <w:tmpl w:val="7C4629F6"/>
    <w:lvl w:ilvl="0" w:tplc="F7B0C3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4311D27"/>
    <w:multiLevelType w:val="hybridMultilevel"/>
    <w:tmpl w:val="687835B0"/>
    <w:lvl w:ilvl="0" w:tplc="29CA8896">
      <w:start w:val="1"/>
      <w:numFmt w:val="japaneseCounting"/>
      <w:lvlText w:val="%1、"/>
      <w:lvlJc w:val="left"/>
      <w:pPr>
        <w:tabs>
          <w:tab w:val="num" w:pos="1290"/>
        </w:tabs>
        <w:ind w:left="1290" w:hanging="64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6">
    <w:nsid w:val="551658CA"/>
    <w:multiLevelType w:val="singleLevel"/>
    <w:tmpl w:val="551658CA"/>
    <w:lvl w:ilvl="0">
      <w:start w:val="1"/>
      <w:numFmt w:val="chineseCounting"/>
      <w:suff w:val="nothing"/>
      <w:lvlText w:val="（%1）"/>
      <w:lvlJc w:val="left"/>
    </w:lvl>
  </w:abstractNum>
  <w:abstractNum w:abstractNumId="7">
    <w:nsid w:val="5AEC5C6B"/>
    <w:multiLevelType w:val="hybridMultilevel"/>
    <w:tmpl w:val="06368100"/>
    <w:lvl w:ilvl="0" w:tplc="881E4E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CA70D1C"/>
    <w:multiLevelType w:val="hybridMultilevel"/>
    <w:tmpl w:val="832478E6"/>
    <w:lvl w:ilvl="0" w:tplc="5BA2D1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CAB3AC9"/>
    <w:multiLevelType w:val="hybridMultilevel"/>
    <w:tmpl w:val="F38012D4"/>
    <w:lvl w:ilvl="0" w:tplc="EA9CF45C">
      <w:start w:val="3"/>
      <w:numFmt w:val="bullet"/>
      <w:lvlText w:val="□"/>
      <w:lvlJc w:val="left"/>
      <w:pPr>
        <w:ind w:left="360" w:hanging="360"/>
      </w:pPr>
      <w:rPr>
        <w:rFonts w:ascii="仿宋_GB2312" w:eastAsia="仿宋_GB2312" w:hAnsi="仿宋_GB2312" w:cs="仿宋_GB2312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Marlett" w:hAnsi="Marlett" w:hint="default"/>
      </w:rPr>
    </w:lvl>
  </w:abstractNum>
  <w:abstractNum w:abstractNumId="10">
    <w:nsid w:val="6EA7437A"/>
    <w:multiLevelType w:val="hybridMultilevel"/>
    <w:tmpl w:val="994C93EE"/>
    <w:lvl w:ilvl="0" w:tplc="04323DF0">
      <w:start w:val="1"/>
      <w:numFmt w:val="decimal"/>
      <w:lvlText w:val="%1、"/>
      <w:lvlJc w:val="left"/>
      <w:pPr>
        <w:tabs>
          <w:tab w:val="num" w:pos="1365"/>
        </w:tabs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5"/>
        </w:tabs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5"/>
        </w:tabs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5"/>
        </w:tabs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5"/>
        </w:tabs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5"/>
        </w:tabs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5"/>
        </w:tabs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5"/>
        </w:tabs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5"/>
        </w:tabs>
        <w:ind w:left="4425" w:hanging="420"/>
      </w:pPr>
    </w:lvl>
  </w:abstractNum>
  <w:abstractNum w:abstractNumId="11">
    <w:nsid w:val="76C11C72"/>
    <w:multiLevelType w:val="hybridMultilevel"/>
    <w:tmpl w:val="FC48F3B6"/>
    <w:lvl w:ilvl="0" w:tplc="518282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10"/>
  </w:num>
  <w:num w:numId="3">
    <w:abstractNumId w:val="1"/>
  </w:num>
  <w:num w:numId="4">
    <w:abstractNumId w:val="6"/>
  </w:num>
  <w:num w:numId="5">
    <w:abstractNumId w:val="9"/>
  </w:num>
  <w:num w:numId="6">
    <w:abstractNumId w:val="8"/>
  </w:num>
  <w:num w:numId="7">
    <w:abstractNumId w:val="3"/>
  </w:num>
  <w:num w:numId="8">
    <w:abstractNumId w:val="4"/>
  </w:num>
  <w:num w:numId="9">
    <w:abstractNumId w:val="2"/>
  </w:num>
  <w:num w:numId="10">
    <w:abstractNumId w:val="11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32CF"/>
    <w:rsid w:val="0000039A"/>
    <w:rsid w:val="00000D66"/>
    <w:rsid w:val="0000143D"/>
    <w:rsid w:val="0000431E"/>
    <w:rsid w:val="00011443"/>
    <w:rsid w:val="000132A7"/>
    <w:rsid w:val="00037FF4"/>
    <w:rsid w:val="00040B1A"/>
    <w:rsid w:val="0004138D"/>
    <w:rsid w:val="00044C28"/>
    <w:rsid w:val="00047B3E"/>
    <w:rsid w:val="00053239"/>
    <w:rsid w:val="00063F81"/>
    <w:rsid w:val="00066BDE"/>
    <w:rsid w:val="000755BB"/>
    <w:rsid w:val="0008361B"/>
    <w:rsid w:val="00094D90"/>
    <w:rsid w:val="00097EA9"/>
    <w:rsid w:val="000A4BA1"/>
    <w:rsid w:val="000A7609"/>
    <w:rsid w:val="000B0980"/>
    <w:rsid w:val="000C7743"/>
    <w:rsid w:val="000D6C8D"/>
    <w:rsid w:val="000D6FC1"/>
    <w:rsid w:val="000E5A2C"/>
    <w:rsid w:val="000E68C6"/>
    <w:rsid w:val="00104169"/>
    <w:rsid w:val="00113E33"/>
    <w:rsid w:val="0011546E"/>
    <w:rsid w:val="001163F8"/>
    <w:rsid w:val="001177F4"/>
    <w:rsid w:val="001247C8"/>
    <w:rsid w:val="00125608"/>
    <w:rsid w:val="001334B6"/>
    <w:rsid w:val="00137358"/>
    <w:rsid w:val="0014073D"/>
    <w:rsid w:val="0014583D"/>
    <w:rsid w:val="001530EC"/>
    <w:rsid w:val="00156BCB"/>
    <w:rsid w:val="001653A2"/>
    <w:rsid w:val="00166FC6"/>
    <w:rsid w:val="0018487C"/>
    <w:rsid w:val="00192DC3"/>
    <w:rsid w:val="00193FE4"/>
    <w:rsid w:val="001A059E"/>
    <w:rsid w:val="001A2011"/>
    <w:rsid w:val="001A320A"/>
    <w:rsid w:val="001B28A8"/>
    <w:rsid w:val="001B51CA"/>
    <w:rsid w:val="001C7C62"/>
    <w:rsid w:val="001E5A8A"/>
    <w:rsid w:val="001F0FAD"/>
    <w:rsid w:val="001F6D0F"/>
    <w:rsid w:val="00200543"/>
    <w:rsid w:val="00202BBE"/>
    <w:rsid w:val="002079D2"/>
    <w:rsid w:val="00222257"/>
    <w:rsid w:val="00233E6B"/>
    <w:rsid w:val="00234995"/>
    <w:rsid w:val="00235CE2"/>
    <w:rsid w:val="0024621A"/>
    <w:rsid w:val="00252189"/>
    <w:rsid w:val="00256DA7"/>
    <w:rsid w:val="00273F5E"/>
    <w:rsid w:val="002925CC"/>
    <w:rsid w:val="00294231"/>
    <w:rsid w:val="002A3059"/>
    <w:rsid w:val="002A4261"/>
    <w:rsid w:val="002A482F"/>
    <w:rsid w:val="002A5442"/>
    <w:rsid w:val="002C1861"/>
    <w:rsid w:val="002D4961"/>
    <w:rsid w:val="002D6929"/>
    <w:rsid w:val="002E254B"/>
    <w:rsid w:val="002F7160"/>
    <w:rsid w:val="003154E6"/>
    <w:rsid w:val="003216B7"/>
    <w:rsid w:val="003248BA"/>
    <w:rsid w:val="00341555"/>
    <w:rsid w:val="00345970"/>
    <w:rsid w:val="00347D30"/>
    <w:rsid w:val="00347DFB"/>
    <w:rsid w:val="00351993"/>
    <w:rsid w:val="003526CB"/>
    <w:rsid w:val="003604A1"/>
    <w:rsid w:val="0036176F"/>
    <w:rsid w:val="00365464"/>
    <w:rsid w:val="003711D4"/>
    <w:rsid w:val="00377D2E"/>
    <w:rsid w:val="003914BF"/>
    <w:rsid w:val="003A2B5D"/>
    <w:rsid w:val="003A49DE"/>
    <w:rsid w:val="003C644F"/>
    <w:rsid w:val="003D3CE4"/>
    <w:rsid w:val="003D7FFC"/>
    <w:rsid w:val="003F2BDA"/>
    <w:rsid w:val="003F3A4F"/>
    <w:rsid w:val="003F63A3"/>
    <w:rsid w:val="00423F26"/>
    <w:rsid w:val="0043238C"/>
    <w:rsid w:val="00443D30"/>
    <w:rsid w:val="00455A33"/>
    <w:rsid w:val="00457A6B"/>
    <w:rsid w:val="00462CC6"/>
    <w:rsid w:val="004828D9"/>
    <w:rsid w:val="00490F3B"/>
    <w:rsid w:val="004A779A"/>
    <w:rsid w:val="004B0594"/>
    <w:rsid w:val="004B1BBD"/>
    <w:rsid w:val="004B4607"/>
    <w:rsid w:val="004B73D9"/>
    <w:rsid w:val="004C4251"/>
    <w:rsid w:val="004C69C1"/>
    <w:rsid w:val="004D397A"/>
    <w:rsid w:val="004E6E42"/>
    <w:rsid w:val="004E7323"/>
    <w:rsid w:val="004E798A"/>
    <w:rsid w:val="004F195D"/>
    <w:rsid w:val="005030B9"/>
    <w:rsid w:val="00510D48"/>
    <w:rsid w:val="0052048C"/>
    <w:rsid w:val="00534EB5"/>
    <w:rsid w:val="00536BF8"/>
    <w:rsid w:val="00540111"/>
    <w:rsid w:val="00551A45"/>
    <w:rsid w:val="00557E52"/>
    <w:rsid w:val="00565E2B"/>
    <w:rsid w:val="0056656C"/>
    <w:rsid w:val="005734A5"/>
    <w:rsid w:val="00573776"/>
    <w:rsid w:val="00593A83"/>
    <w:rsid w:val="00595992"/>
    <w:rsid w:val="0059605C"/>
    <w:rsid w:val="005B4B7B"/>
    <w:rsid w:val="005C43B3"/>
    <w:rsid w:val="005C66DE"/>
    <w:rsid w:val="005D01D8"/>
    <w:rsid w:val="005E3B6E"/>
    <w:rsid w:val="005F6C0A"/>
    <w:rsid w:val="005F73F9"/>
    <w:rsid w:val="00605039"/>
    <w:rsid w:val="006064BE"/>
    <w:rsid w:val="00607AE2"/>
    <w:rsid w:val="00616B8D"/>
    <w:rsid w:val="0061712A"/>
    <w:rsid w:val="00622521"/>
    <w:rsid w:val="00622B46"/>
    <w:rsid w:val="00623FD1"/>
    <w:rsid w:val="006321CC"/>
    <w:rsid w:val="00632822"/>
    <w:rsid w:val="00636D0B"/>
    <w:rsid w:val="006467C2"/>
    <w:rsid w:val="00672715"/>
    <w:rsid w:val="006734B7"/>
    <w:rsid w:val="00676E0D"/>
    <w:rsid w:val="0068409D"/>
    <w:rsid w:val="0068536F"/>
    <w:rsid w:val="00697F17"/>
    <w:rsid w:val="006B45D9"/>
    <w:rsid w:val="006B4FE9"/>
    <w:rsid w:val="006C168C"/>
    <w:rsid w:val="006C4EA6"/>
    <w:rsid w:val="006E000C"/>
    <w:rsid w:val="006E4F51"/>
    <w:rsid w:val="006E5A91"/>
    <w:rsid w:val="006E7603"/>
    <w:rsid w:val="006F03A5"/>
    <w:rsid w:val="006F1BD0"/>
    <w:rsid w:val="006F7328"/>
    <w:rsid w:val="007013BE"/>
    <w:rsid w:val="00706366"/>
    <w:rsid w:val="00707754"/>
    <w:rsid w:val="007127AD"/>
    <w:rsid w:val="00715BDF"/>
    <w:rsid w:val="00717E1E"/>
    <w:rsid w:val="0072460E"/>
    <w:rsid w:val="00725267"/>
    <w:rsid w:val="00727057"/>
    <w:rsid w:val="00733CCC"/>
    <w:rsid w:val="00744F1A"/>
    <w:rsid w:val="0074635B"/>
    <w:rsid w:val="00747764"/>
    <w:rsid w:val="00754D5D"/>
    <w:rsid w:val="00756515"/>
    <w:rsid w:val="00761487"/>
    <w:rsid w:val="00761DC3"/>
    <w:rsid w:val="00766380"/>
    <w:rsid w:val="00767C94"/>
    <w:rsid w:val="007732CF"/>
    <w:rsid w:val="007870AE"/>
    <w:rsid w:val="007907DD"/>
    <w:rsid w:val="00791691"/>
    <w:rsid w:val="007A01D0"/>
    <w:rsid w:val="007A055C"/>
    <w:rsid w:val="007A340C"/>
    <w:rsid w:val="007A4B38"/>
    <w:rsid w:val="007B4212"/>
    <w:rsid w:val="007B422E"/>
    <w:rsid w:val="007B69ED"/>
    <w:rsid w:val="007D4F53"/>
    <w:rsid w:val="007D54DB"/>
    <w:rsid w:val="007E445A"/>
    <w:rsid w:val="007E4F8E"/>
    <w:rsid w:val="007F0C27"/>
    <w:rsid w:val="00800249"/>
    <w:rsid w:val="00813A70"/>
    <w:rsid w:val="0081529F"/>
    <w:rsid w:val="00816750"/>
    <w:rsid w:val="00853777"/>
    <w:rsid w:val="008A0B62"/>
    <w:rsid w:val="008B2518"/>
    <w:rsid w:val="008B6C17"/>
    <w:rsid w:val="008D3A69"/>
    <w:rsid w:val="008D4512"/>
    <w:rsid w:val="008E0127"/>
    <w:rsid w:val="008E2299"/>
    <w:rsid w:val="008E2579"/>
    <w:rsid w:val="008E3BEF"/>
    <w:rsid w:val="008E72F1"/>
    <w:rsid w:val="008F2556"/>
    <w:rsid w:val="008F3928"/>
    <w:rsid w:val="00902554"/>
    <w:rsid w:val="009075A8"/>
    <w:rsid w:val="009179CE"/>
    <w:rsid w:val="009316B9"/>
    <w:rsid w:val="00937872"/>
    <w:rsid w:val="00954509"/>
    <w:rsid w:val="00960D11"/>
    <w:rsid w:val="00962E09"/>
    <w:rsid w:val="00970D64"/>
    <w:rsid w:val="00975444"/>
    <w:rsid w:val="009977A3"/>
    <w:rsid w:val="009A65E7"/>
    <w:rsid w:val="009A701D"/>
    <w:rsid w:val="009B302E"/>
    <w:rsid w:val="009B6E95"/>
    <w:rsid w:val="009C1FBD"/>
    <w:rsid w:val="009C38E7"/>
    <w:rsid w:val="009E2519"/>
    <w:rsid w:val="009F1E03"/>
    <w:rsid w:val="00A07BF3"/>
    <w:rsid w:val="00A13F7A"/>
    <w:rsid w:val="00A21E3F"/>
    <w:rsid w:val="00A24E94"/>
    <w:rsid w:val="00A27E93"/>
    <w:rsid w:val="00A346DC"/>
    <w:rsid w:val="00A40622"/>
    <w:rsid w:val="00A43E55"/>
    <w:rsid w:val="00A57CA4"/>
    <w:rsid w:val="00A6561A"/>
    <w:rsid w:val="00A71581"/>
    <w:rsid w:val="00A82013"/>
    <w:rsid w:val="00A92A66"/>
    <w:rsid w:val="00AA69EA"/>
    <w:rsid w:val="00AB2C72"/>
    <w:rsid w:val="00AB3B53"/>
    <w:rsid w:val="00AB3D3F"/>
    <w:rsid w:val="00AB7017"/>
    <w:rsid w:val="00AC185F"/>
    <w:rsid w:val="00AC20FD"/>
    <w:rsid w:val="00AD07E1"/>
    <w:rsid w:val="00AD2962"/>
    <w:rsid w:val="00AD6D51"/>
    <w:rsid w:val="00AE00E4"/>
    <w:rsid w:val="00AE14C2"/>
    <w:rsid w:val="00AE6BE7"/>
    <w:rsid w:val="00AE6F18"/>
    <w:rsid w:val="00B00842"/>
    <w:rsid w:val="00B13F3C"/>
    <w:rsid w:val="00B17097"/>
    <w:rsid w:val="00B177B0"/>
    <w:rsid w:val="00B52B9E"/>
    <w:rsid w:val="00B5410C"/>
    <w:rsid w:val="00B624C2"/>
    <w:rsid w:val="00B6408D"/>
    <w:rsid w:val="00B648DF"/>
    <w:rsid w:val="00B87DC9"/>
    <w:rsid w:val="00B95AA5"/>
    <w:rsid w:val="00B9773A"/>
    <w:rsid w:val="00BB2840"/>
    <w:rsid w:val="00BB3E53"/>
    <w:rsid w:val="00BC622A"/>
    <w:rsid w:val="00BD1D6D"/>
    <w:rsid w:val="00BF086E"/>
    <w:rsid w:val="00BF2744"/>
    <w:rsid w:val="00BF508A"/>
    <w:rsid w:val="00C01FB0"/>
    <w:rsid w:val="00C06DF5"/>
    <w:rsid w:val="00C07941"/>
    <w:rsid w:val="00C24D09"/>
    <w:rsid w:val="00C343F5"/>
    <w:rsid w:val="00C35C41"/>
    <w:rsid w:val="00C41611"/>
    <w:rsid w:val="00C533C2"/>
    <w:rsid w:val="00C6593E"/>
    <w:rsid w:val="00C876CD"/>
    <w:rsid w:val="00CA000F"/>
    <w:rsid w:val="00CB0138"/>
    <w:rsid w:val="00CC3F59"/>
    <w:rsid w:val="00CC729C"/>
    <w:rsid w:val="00CE497D"/>
    <w:rsid w:val="00CE5ECE"/>
    <w:rsid w:val="00CF175C"/>
    <w:rsid w:val="00CF2D64"/>
    <w:rsid w:val="00CF3658"/>
    <w:rsid w:val="00CF47DE"/>
    <w:rsid w:val="00CF650A"/>
    <w:rsid w:val="00CF7CC2"/>
    <w:rsid w:val="00D078FE"/>
    <w:rsid w:val="00D132E1"/>
    <w:rsid w:val="00D14D5E"/>
    <w:rsid w:val="00D2326F"/>
    <w:rsid w:val="00D4507A"/>
    <w:rsid w:val="00D45671"/>
    <w:rsid w:val="00D476B4"/>
    <w:rsid w:val="00D565A7"/>
    <w:rsid w:val="00D5796E"/>
    <w:rsid w:val="00D75D6E"/>
    <w:rsid w:val="00D871EB"/>
    <w:rsid w:val="00D9074E"/>
    <w:rsid w:val="00D94B9E"/>
    <w:rsid w:val="00DA426E"/>
    <w:rsid w:val="00DA695D"/>
    <w:rsid w:val="00DB1E8D"/>
    <w:rsid w:val="00DB43AA"/>
    <w:rsid w:val="00DB53CD"/>
    <w:rsid w:val="00DB6697"/>
    <w:rsid w:val="00DB6AD9"/>
    <w:rsid w:val="00DC38DF"/>
    <w:rsid w:val="00DC77F8"/>
    <w:rsid w:val="00DD5335"/>
    <w:rsid w:val="00DE5FFE"/>
    <w:rsid w:val="00DE60D2"/>
    <w:rsid w:val="00DF210C"/>
    <w:rsid w:val="00DF5446"/>
    <w:rsid w:val="00DF6306"/>
    <w:rsid w:val="00E01BB7"/>
    <w:rsid w:val="00E03E37"/>
    <w:rsid w:val="00E05A47"/>
    <w:rsid w:val="00E074E0"/>
    <w:rsid w:val="00E2157C"/>
    <w:rsid w:val="00E21E24"/>
    <w:rsid w:val="00E229EB"/>
    <w:rsid w:val="00E35C65"/>
    <w:rsid w:val="00E418BD"/>
    <w:rsid w:val="00E46828"/>
    <w:rsid w:val="00E64609"/>
    <w:rsid w:val="00E6495C"/>
    <w:rsid w:val="00E66123"/>
    <w:rsid w:val="00E66A84"/>
    <w:rsid w:val="00E67013"/>
    <w:rsid w:val="00E747F0"/>
    <w:rsid w:val="00E74B7E"/>
    <w:rsid w:val="00E83299"/>
    <w:rsid w:val="00E8380D"/>
    <w:rsid w:val="00E8636A"/>
    <w:rsid w:val="00E93DF0"/>
    <w:rsid w:val="00E9535B"/>
    <w:rsid w:val="00EA0870"/>
    <w:rsid w:val="00EB1E9A"/>
    <w:rsid w:val="00EC3E71"/>
    <w:rsid w:val="00EC6EE4"/>
    <w:rsid w:val="00ED0AB8"/>
    <w:rsid w:val="00ED5DC0"/>
    <w:rsid w:val="00ED7A9C"/>
    <w:rsid w:val="00EE31BD"/>
    <w:rsid w:val="00F0050D"/>
    <w:rsid w:val="00F06BF9"/>
    <w:rsid w:val="00F12119"/>
    <w:rsid w:val="00F15F68"/>
    <w:rsid w:val="00F21165"/>
    <w:rsid w:val="00F2627E"/>
    <w:rsid w:val="00F27171"/>
    <w:rsid w:val="00F32385"/>
    <w:rsid w:val="00F3514E"/>
    <w:rsid w:val="00F5167F"/>
    <w:rsid w:val="00F64890"/>
    <w:rsid w:val="00F755BE"/>
    <w:rsid w:val="00F83479"/>
    <w:rsid w:val="00F90C34"/>
    <w:rsid w:val="00F92A97"/>
    <w:rsid w:val="00FA1C11"/>
    <w:rsid w:val="00FA7DEB"/>
    <w:rsid w:val="00FB19D0"/>
    <w:rsid w:val="00FB264C"/>
    <w:rsid w:val="00FC1CB2"/>
    <w:rsid w:val="00FD0411"/>
    <w:rsid w:val="00FD24F5"/>
    <w:rsid w:val="00FD6F35"/>
    <w:rsid w:val="00FE1C2D"/>
    <w:rsid w:val="00FE2C4F"/>
    <w:rsid w:val="00FE38DD"/>
    <w:rsid w:val="00FF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Strong" w:qFormat="1"/>
    <w:lsdException w:name="Emphasis" w:uiPriority="99" w:qFormat="1"/>
    <w:lsdException w:name="No Lis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460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1CharCharChar">
    <w:name w:val="Char1 Char Char Char"/>
    <w:basedOn w:val="a"/>
    <w:rsid w:val="007732CF"/>
    <w:rPr>
      <w:rFonts w:ascii="Tahoma" w:hAnsi="Tahoma"/>
      <w:sz w:val="24"/>
      <w:szCs w:val="20"/>
    </w:rPr>
  </w:style>
  <w:style w:type="paragraph" w:styleId="a3">
    <w:name w:val="Date"/>
    <w:basedOn w:val="a"/>
    <w:next w:val="a"/>
    <w:rsid w:val="00234995"/>
    <w:pPr>
      <w:ind w:leftChars="2500" w:left="100"/>
    </w:pPr>
  </w:style>
  <w:style w:type="paragraph" w:styleId="a4">
    <w:name w:val="header"/>
    <w:basedOn w:val="a"/>
    <w:link w:val="Char"/>
    <w:uiPriority w:val="99"/>
    <w:rsid w:val="005734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rsid w:val="005734A5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rsid w:val="005734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rsid w:val="005734A5"/>
    <w:rPr>
      <w:kern w:val="2"/>
      <w:sz w:val="18"/>
      <w:szCs w:val="18"/>
    </w:rPr>
  </w:style>
  <w:style w:type="character" w:styleId="a6">
    <w:name w:val="Hyperlink"/>
    <w:rsid w:val="00E35C65"/>
    <w:rPr>
      <w:strike w:val="0"/>
      <w:dstrike w:val="0"/>
      <w:color w:val="0000FF"/>
      <w:u w:val="none"/>
    </w:rPr>
  </w:style>
  <w:style w:type="character" w:styleId="a7">
    <w:name w:val="page number"/>
    <w:basedOn w:val="a0"/>
    <w:uiPriority w:val="99"/>
    <w:rsid w:val="000A4BA1"/>
  </w:style>
  <w:style w:type="character" w:styleId="a8">
    <w:name w:val="Emphasis"/>
    <w:basedOn w:val="a0"/>
    <w:uiPriority w:val="99"/>
    <w:qFormat/>
    <w:rsid w:val="000A4BA1"/>
    <w:rPr>
      <w:i/>
      <w:iCs/>
    </w:rPr>
  </w:style>
  <w:style w:type="table" w:styleId="a9">
    <w:name w:val="Table Grid"/>
    <w:basedOn w:val="a1"/>
    <w:uiPriority w:val="99"/>
    <w:rsid w:val="000A4B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51">
    <w:name w:val="font51"/>
    <w:uiPriority w:val="99"/>
    <w:rsid w:val="000A4BA1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font11">
    <w:name w:val="font11"/>
    <w:uiPriority w:val="99"/>
    <w:rsid w:val="000A4BA1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uiPriority w:val="99"/>
    <w:rsid w:val="000A4BA1"/>
    <w:rPr>
      <w:rFonts w:ascii="Calibri" w:hAnsi="Calibri" w:cs="Calibri"/>
      <w:color w:val="000000"/>
      <w:sz w:val="24"/>
      <w:szCs w:val="24"/>
      <w:u w:val="none"/>
    </w:rPr>
  </w:style>
  <w:style w:type="character" w:customStyle="1" w:styleId="font01">
    <w:name w:val="font01"/>
    <w:uiPriority w:val="99"/>
    <w:rsid w:val="000A4BA1"/>
    <w:rPr>
      <w:rFonts w:ascii="宋体" w:eastAsia="宋体" w:hAnsi="宋体" w:cs="宋体"/>
      <w:color w:val="000000"/>
      <w:sz w:val="20"/>
      <w:szCs w:val="20"/>
      <w:u w:val="none"/>
    </w:rPr>
  </w:style>
  <w:style w:type="paragraph" w:styleId="aa">
    <w:name w:val="Balloon Text"/>
    <w:basedOn w:val="a"/>
    <w:link w:val="Char1"/>
    <w:rsid w:val="00551A45"/>
    <w:rPr>
      <w:sz w:val="18"/>
      <w:szCs w:val="18"/>
    </w:rPr>
  </w:style>
  <w:style w:type="character" w:customStyle="1" w:styleId="Char1">
    <w:name w:val="批注框文本 Char"/>
    <w:basedOn w:val="a0"/>
    <w:link w:val="aa"/>
    <w:rsid w:val="00551A45"/>
    <w:rPr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5B4B7B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5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34</Words>
  <Characters>198</Characters>
  <Application>Microsoft Office Word</Application>
  <DocSecurity>0</DocSecurity>
  <Lines>1</Lines>
  <Paragraphs>1</Paragraphs>
  <ScaleCrop>false</ScaleCrop>
  <Company>信念技术论坛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苏贸促办〔2010〕18号</dc:title>
  <dc:creator>yin</dc:creator>
  <cp:lastModifiedBy>Administrator</cp:lastModifiedBy>
  <cp:revision>249</cp:revision>
  <cp:lastPrinted>2018-05-08T01:25:00Z</cp:lastPrinted>
  <dcterms:created xsi:type="dcterms:W3CDTF">2016-12-26T02:37:00Z</dcterms:created>
  <dcterms:modified xsi:type="dcterms:W3CDTF">2018-07-27T08:22:00Z</dcterms:modified>
</cp:coreProperties>
</file>